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8AEED" w14:textId="77777777" w:rsidR="009D04FD" w:rsidRDefault="005A2E7A">
      <w:pPr>
        <w:jc w:val="center"/>
        <w:rPr>
          <w:b/>
          <w:bCs/>
          <w:i/>
          <w:iCs/>
          <w:sz w:val="12"/>
          <w:szCs w:val="12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RECERTIFICATION FILING FORM</w:t>
      </w:r>
    </w:p>
    <w:p w14:paraId="29FB725F" w14:textId="77777777" w:rsidR="009D04FD" w:rsidRDefault="009D04FD">
      <w:pPr>
        <w:rPr>
          <w:b/>
          <w:bCs/>
          <w:i/>
          <w:iCs/>
          <w:sz w:val="12"/>
          <w:szCs w:val="12"/>
          <w:u w:val="single"/>
        </w:rPr>
      </w:pPr>
    </w:p>
    <w:p w14:paraId="2E5F69CC" w14:textId="77777777" w:rsidR="009D04FD" w:rsidRDefault="005A2E7A">
      <w:pPr>
        <w:rPr>
          <w:i/>
          <w:iCs/>
          <w:sz w:val="24"/>
        </w:rPr>
      </w:pPr>
      <w:r>
        <w:rPr>
          <w:i/>
          <w:iCs/>
          <w:sz w:val="16"/>
          <w:szCs w:val="16"/>
        </w:rPr>
        <w:t xml:space="preserve">I, THE </w:t>
      </w:r>
      <w:proofErr w:type="gramStart"/>
      <w:r>
        <w:rPr>
          <w:i/>
          <w:iCs/>
          <w:sz w:val="16"/>
          <w:szCs w:val="16"/>
        </w:rPr>
        <w:t>UNDERSIGNED,  UNDERSTAND</w:t>
      </w:r>
      <w:proofErr w:type="gramEnd"/>
      <w:r>
        <w:rPr>
          <w:i/>
          <w:iCs/>
          <w:sz w:val="16"/>
          <w:szCs w:val="16"/>
        </w:rPr>
        <w:t xml:space="preserve"> THAT MISREPRESENTATION OF ANY OF THE INFORMATION I PROVIDE COULD RESULT IN REVOCATION OF CERTIFICATION.</w:t>
      </w:r>
    </w:p>
    <w:p w14:paraId="1D6A954C" w14:textId="77777777" w:rsidR="009D04FD" w:rsidRDefault="009D04FD">
      <w:pPr>
        <w:rPr>
          <w:i/>
          <w:iCs/>
          <w:sz w:val="24"/>
        </w:rPr>
      </w:pPr>
    </w:p>
    <w:p w14:paraId="1CEE4473" w14:textId="77777777" w:rsidR="009D04FD" w:rsidRDefault="008B6F34" w:rsidP="008B6F34">
      <w:pPr>
        <w:tabs>
          <w:tab w:val="left" w:pos="-1440"/>
          <w:tab w:val="left" w:pos="3600"/>
          <w:tab w:val="left" w:pos="4320"/>
          <w:tab w:val="left" w:pos="7920"/>
          <w:tab w:val="left" w:pos="8640"/>
          <w:tab w:val="left" w:pos="10080"/>
          <w:tab w:val="left" w:pos="10800"/>
          <w:tab w:val="left" w:pos="13680"/>
        </w:tabs>
        <w:rPr>
          <w:i/>
          <w:iCs/>
          <w:sz w:val="24"/>
        </w:rPr>
      </w:pPr>
      <w:r>
        <w:rPr>
          <w:i/>
          <w:iCs/>
          <w:sz w:val="16"/>
          <w:szCs w:val="16"/>
          <w:u w:val="single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  <w:u w:val="single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  <w:u w:val="single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  <w:u w:val="single"/>
        </w:rPr>
        <w:tab/>
      </w:r>
      <w:r w:rsidR="005A2E7A">
        <w:rPr>
          <w:i/>
          <w:iCs/>
          <w:sz w:val="24"/>
          <w:u w:val="single"/>
        </w:rPr>
        <w:t xml:space="preserve">          </w:t>
      </w:r>
    </w:p>
    <w:p w14:paraId="7BC4C052" w14:textId="77777777" w:rsidR="009D04FD" w:rsidRDefault="005A2E7A" w:rsidP="0068134C">
      <w:pPr>
        <w:tabs>
          <w:tab w:val="left" w:pos="-1440"/>
          <w:tab w:val="left" w:pos="4320"/>
          <w:tab w:val="left" w:pos="8640"/>
          <w:tab w:val="left" w:pos="10800"/>
        </w:tabs>
        <w:rPr>
          <w:i/>
          <w:iCs/>
          <w:sz w:val="24"/>
        </w:rPr>
      </w:pPr>
      <w:r>
        <w:rPr>
          <w:i/>
          <w:iCs/>
          <w:szCs w:val="20"/>
        </w:rPr>
        <w:t>Applicant</w:t>
      </w:r>
      <w:r>
        <w:rPr>
          <w:rFonts w:ascii="WP TypographicSymbols" w:hAnsi="WP TypographicSymbols"/>
          <w:szCs w:val="20"/>
        </w:rPr>
        <w:t>=</w:t>
      </w:r>
      <w:r>
        <w:rPr>
          <w:i/>
          <w:iCs/>
          <w:szCs w:val="20"/>
        </w:rPr>
        <w:t>s Name (Print)</w:t>
      </w:r>
      <w:r w:rsidR="008B6F34">
        <w:rPr>
          <w:i/>
          <w:iCs/>
          <w:szCs w:val="20"/>
        </w:rPr>
        <w:tab/>
      </w:r>
      <w:r>
        <w:rPr>
          <w:i/>
          <w:iCs/>
          <w:szCs w:val="20"/>
        </w:rPr>
        <w:t>Applicant</w:t>
      </w:r>
      <w:r>
        <w:rPr>
          <w:rFonts w:ascii="WP TypographicSymbols" w:hAnsi="WP TypographicSymbols"/>
          <w:szCs w:val="20"/>
        </w:rPr>
        <w:t>=</w:t>
      </w:r>
      <w:r>
        <w:rPr>
          <w:i/>
          <w:iCs/>
          <w:szCs w:val="20"/>
        </w:rPr>
        <w:t>s Signature</w:t>
      </w:r>
      <w:r>
        <w:rPr>
          <w:i/>
          <w:iCs/>
          <w:sz w:val="24"/>
        </w:rPr>
        <w:tab/>
      </w:r>
      <w:r>
        <w:rPr>
          <w:i/>
          <w:iCs/>
          <w:szCs w:val="20"/>
        </w:rPr>
        <w:t>Date</w:t>
      </w:r>
      <w:r w:rsidR="00613FE7">
        <w:rPr>
          <w:i/>
          <w:iCs/>
          <w:szCs w:val="20"/>
        </w:rPr>
        <w:tab/>
      </w:r>
      <w:r>
        <w:rPr>
          <w:i/>
          <w:iCs/>
          <w:szCs w:val="20"/>
        </w:rPr>
        <w:t>Certification Number</w:t>
      </w:r>
    </w:p>
    <w:p w14:paraId="4613141B" w14:textId="77777777" w:rsidR="009D04FD" w:rsidRDefault="009D04FD">
      <w:pPr>
        <w:rPr>
          <w:i/>
          <w:iCs/>
          <w:sz w:val="24"/>
        </w:rPr>
      </w:pPr>
    </w:p>
    <w:p w14:paraId="64F735A2" w14:textId="77777777" w:rsidR="009D04FD" w:rsidRDefault="005A2E7A">
      <w:pPr>
        <w:pBdr>
          <w:top w:val="single" w:sz="7" w:space="0" w:color="000000" w:shadow="1"/>
          <w:left w:val="single" w:sz="7" w:space="0" w:color="000000" w:shadow="1"/>
          <w:bottom w:val="single" w:sz="7" w:space="0" w:color="000000" w:shadow="1"/>
          <w:right w:val="single" w:sz="7" w:space="0" w:color="000000" w:shadow="1"/>
        </w:pBdr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NOTE</w:t>
      </w:r>
      <w:proofErr w:type="gramStart"/>
      <w:r>
        <w:rPr>
          <w:b/>
          <w:bCs/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 xml:space="preserve">  Of</w:t>
      </w:r>
      <w:proofErr w:type="gramEnd"/>
      <w:r>
        <w:rPr>
          <w:i/>
          <w:iCs/>
          <w:sz w:val="22"/>
          <w:szCs w:val="22"/>
        </w:rPr>
        <w:t xml:space="preserve"> the 40 CEU</w:t>
      </w:r>
      <w:r>
        <w:rPr>
          <w:rFonts w:ascii="WP TypographicSymbols" w:hAnsi="WP TypographicSymbols"/>
          <w:sz w:val="22"/>
          <w:szCs w:val="22"/>
        </w:rPr>
        <w:t>=</w:t>
      </w:r>
      <w:r>
        <w:rPr>
          <w:i/>
          <w:iCs/>
          <w:sz w:val="22"/>
          <w:szCs w:val="22"/>
        </w:rPr>
        <w:t xml:space="preserve">s required for Recertification, a </w:t>
      </w:r>
      <w:r>
        <w:rPr>
          <w:b/>
          <w:bCs/>
          <w:i/>
          <w:iCs/>
          <w:sz w:val="22"/>
          <w:szCs w:val="22"/>
        </w:rPr>
        <w:t>minimum</w:t>
      </w:r>
      <w:r>
        <w:rPr>
          <w:i/>
          <w:iCs/>
          <w:sz w:val="22"/>
          <w:szCs w:val="22"/>
        </w:rPr>
        <w:t xml:space="preserve"> of 20 CEU</w:t>
      </w:r>
      <w:r>
        <w:rPr>
          <w:rFonts w:ascii="WP TypographicSymbols" w:hAnsi="WP TypographicSymbols"/>
          <w:sz w:val="22"/>
          <w:szCs w:val="22"/>
        </w:rPr>
        <w:t>=</w:t>
      </w:r>
      <w:r>
        <w:rPr>
          <w:i/>
          <w:iCs/>
          <w:sz w:val="22"/>
          <w:szCs w:val="22"/>
        </w:rPr>
        <w:t>s must be in Category A (that is, trainings or academic courses, attended in person, behavioral in nature, that are not in-service hours or part of any other category in the Recertification Policy).  The remaining 20 CEU</w:t>
      </w:r>
      <w:r>
        <w:rPr>
          <w:rFonts w:ascii="WP TypographicSymbols" w:hAnsi="WP TypographicSymbols"/>
          <w:sz w:val="22"/>
          <w:szCs w:val="22"/>
        </w:rPr>
        <w:t>=</w:t>
      </w:r>
      <w:r>
        <w:rPr>
          <w:i/>
          <w:iCs/>
          <w:sz w:val="22"/>
          <w:szCs w:val="22"/>
        </w:rPr>
        <w:t xml:space="preserve">s may be in any combination of Categories in the Recertification Policy </w:t>
      </w:r>
      <w:proofErr w:type="gramStart"/>
      <w:r>
        <w:rPr>
          <w:i/>
          <w:iCs/>
          <w:sz w:val="22"/>
          <w:szCs w:val="22"/>
        </w:rPr>
        <w:t>as long as</w:t>
      </w:r>
      <w:proofErr w:type="gramEnd"/>
      <w:r>
        <w:rPr>
          <w:i/>
          <w:iCs/>
          <w:sz w:val="22"/>
          <w:szCs w:val="22"/>
        </w:rPr>
        <w:t xml:space="preserve"> they do not exceed the Category limit.</w:t>
      </w:r>
    </w:p>
    <w:p w14:paraId="7AD18248" w14:textId="77777777" w:rsidR="009D04FD" w:rsidRDefault="009D04FD">
      <w:pPr>
        <w:rPr>
          <w:i/>
          <w:iCs/>
          <w:sz w:val="22"/>
          <w:szCs w:val="22"/>
        </w:rPr>
      </w:pPr>
    </w:p>
    <w:p w14:paraId="527FFCB7" w14:textId="77777777" w:rsidR="009D04FD" w:rsidRDefault="005A2E7A">
      <w:pPr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IN-SERVICE TRAINING </w:t>
      </w:r>
      <w:r>
        <w:rPr>
          <w:i/>
          <w:iCs/>
          <w:sz w:val="22"/>
          <w:szCs w:val="22"/>
        </w:rPr>
        <w:t>(Category B - Refer to Recertification Policy for Category Limit)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60"/>
        <w:gridCol w:w="3060"/>
        <w:gridCol w:w="3420"/>
        <w:gridCol w:w="2250"/>
        <w:gridCol w:w="1575"/>
      </w:tblGrid>
      <w:tr w:rsidR="009D04FD" w14:paraId="4F2800EE" w14:textId="77777777" w:rsidTr="0068134C">
        <w:trPr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7" w:space="0" w:color="000000"/>
              <w:right w:val="double" w:sz="7" w:space="0" w:color="000000"/>
            </w:tcBorders>
          </w:tcPr>
          <w:p w14:paraId="130EDC5D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3C289422" w14:textId="77777777" w:rsidR="009D04FD" w:rsidRDefault="005A2E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NAME OF TRAINING</w:t>
            </w:r>
          </w:p>
          <w:p w14:paraId="7BC7A69A" w14:textId="77777777" w:rsidR="009D04FD" w:rsidRDefault="009D04FD">
            <w:pPr>
              <w:spacing w:after="58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54F6260" w14:textId="77777777" w:rsidR="009D04FD" w:rsidRDefault="009D04FD">
            <w:pPr>
              <w:spacing w:line="120" w:lineRule="exact"/>
              <w:rPr>
                <w:i/>
                <w:iCs/>
                <w:sz w:val="16"/>
                <w:szCs w:val="16"/>
              </w:rPr>
            </w:pPr>
          </w:p>
          <w:p w14:paraId="417DBD3D" w14:textId="77777777" w:rsidR="009D04FD" w:rsidRDefault="005A2E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LOCATION OF TRAINING</w:t>
            </w:r>
          </w:p>
          <w:p w14:paraId="0FD1A820" w14:textId="77777777" w:rsidR="009D04FD" w:rsidRDefault="009D04FD">
            <w:pPr>
              <w:spacing w:after="58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92B9ABB" w14:textId="77777777" w:rsidR="009D04FD" w:rsidRDefault="009D04FD">
            <w:pPr>
              <w:spacing w:line="120" w:lineRule="exact"/>
              <w:rPr>
                <w:i/>
                <w:iCs/>
                <w:sz w:val="16"/>
                <w:szCs w:val="16"/>
              </w:rPr>
            </w:pPr>
          </w:p>
          <w:p w14:paraId="18DBE03D" w14:textId="77777777" w:rsidR="009D04FD" w:rsidRDefault="005A2E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NAME OF</w:t>
            </w:r>
          </w:p>
          <w:p w14:paraId="463631A4" w14:textId="77777777" w:rsidR="009D04FD" w:rsidRDefault="005A2E7A">
            <w:pPr>
              <w:spacing w:after="5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PRESENTER(S)</w:t>
            </w:r>
          </w:p>
        </w:tc>
        <w:tc>
          <w:tcPr>
            <w:tcW w:w="2250" w:type="dxa"/>
            <w:tcBorders>
              <w:top w:val="single" w:sz="4" w:space="0" w:color="auto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81B443C" w14:textId="77777777" w:rsidR="009D04FD" w:rsidRDefault="009D04FD">
            <w:pPr>
              <w:spacing w:line="120" w:lineRule="exact"/>
              <w:rPr>
                <w:i/>
                <w:iCs/>
                <w:sz w:val="16"/>
                <w:szCs w:val="16"/>
              </w:rPr>
            </w:pPr>
          </w:p>
          <w:p w14:paraId="39157B9A" w14:textId="77777777" w:rsidR="009D04FD" w:rsidRDefault="005A2E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DATE(S) OF TRAINING</w:t>
            </w:r>
          </w:p>
          <w:p w14:paraId="08339991" w14:textId="77777777" w:rsidR="009D04FD" w:rsidRDefault="009D04FD">
            <w:pPr>
              <w:spacing w:after="58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double" w:sz="7" w:space="0" w:color="000000"/>
              <w:bottom w:val="double" w:sz="7" w:space="0" w:color="000000"/>
              <w:right w:val="single" w:sz="4" w:space="0" w:color="auto"/>
            </w:tcBorders>
          </w:tcPr>
          <w:p w14:paraId="3E970241" w14:textId="77777777" w:rsidR="009D04FD" w:rsidRDefault="009D04FD">
            <w:pPr>
              <w:spacing w:line="120" w:lineRule="exact"/>
              <w:rPr>
                <w:i/>
                <w:iCs/>
                <w:sz w:val="16"/>
                <w:szCs w:val="16"/>
              </w:rPr>
            </w:pPr>
          </w:p>
          <w:p w14:paraId="423E4264" w14:textId="77777777" w:rsidR="009D04FD" w:rsidRDefault="005A2E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NUMBER OF </w:t>
            </w:r>
          </w:p>
          <w:p w14:paraId="6985DACE" w14:textId="77777777" w:rsidR="009D04FD" w:rsidRDefault="005A2E7A">
            <w:pPr>
              <w:spacing w:after="5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TRAINING HOURS</w:t>
            </w:r>
          </w:p>
        </w:tc>
      </w:tr>
      <w:tr w:rsidR="009D04FD" w14:paraId="3F575C95" w14:textId="77777777" w:rsidTr="0068134C">
        <w:trPr>
          <w:jc w:val="center"/>
        </w:trPr>
        <w:tc>
          <w:tcPr>
            <w:tcW w:w="396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4CB87A1C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C31613B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6C0533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64105D87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E0E260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68597103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16EC2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3112ED2E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3E21DC59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340F059E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  <w:tr w:rsidR="009D04FD" w14:paraId="5FC03791" w14:textId="77777777" w:rsidTr="0068134C">
        <w:trPr>
          <w:jc w:val="center"/>
        </w:trPr>
        <w:tc>
          <w:tcPr>
            <w:tcW w:w="396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1587A656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004DB6E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2C88E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9B4AEE6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A69A0E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2970BF2A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26AF3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0BADCB11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2553F609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21128D37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  <w:tr w:rsidR="009D04FD" w14:paraId="3590ABC9" w14:textId="77777777" w:rsidTr="0068134C">
        <w:trPr>
          <w:jc w:val="center"/>
        </w:trPr>
        <w:tc>
          <w:tcPr>
            <w:tcW w:w="396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6C20A58B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3B7BA69B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34B5F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265F44CB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EEBF3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60E98B4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04F98C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EE646A0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43304F00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2F539BE7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  <w:tr w:rsidR="009D04FD" w14:paraId="570B792C" w14:textId="77777777" w:rsidTr="0068134C">
        <w:trPr>
          <w:jc w:val="center"/>
        </w:trPr>
        <w:tc>
          <w:tcPr>
            <w:tcW w:w="396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0A1B00B6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48F6EC8E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DDE465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328FC43E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85849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4E0FD996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1B2D01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A9A4D37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2C910642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2A9CC32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  <w:tr w:rsidR="009D04FD" w14:paraId="36FB87AB" w14:textId="77777777" w:rsidTr="0068134C">
        <w:trPr>
          <w:jc w:val="center"/>
        </w:trPr>
        <w:tc>
          <w:tcPr>
            <w:tcW w:w="396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6E34731C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6D30E91D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6BE5C4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2E5A36CB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F4D220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2C2E014C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49B1F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71EFDE48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1A2F7143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2918C99E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  <w:tr w:rsidR="009D04FD" w14:paraId="2DB41925" w14:textId="77777777" w:rsidTr="0068134C">
        <w:trPr>
          <w:jc w:val="center"/>
        </w:trPr>
        <w:tc>
          <w:tcPr>
            <w:tcW w:w="3960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14:paraId="6A9079B8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439A7670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7BE846D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02EB05FE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D51A430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01480C9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D9D6417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A15C972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50DDD8AE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69CE62E0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</w:tbl>
    <w:p w14:paraId="71357E40" w14:textId="77777777" w:rsidR="009D04FD" w:rsidRDefault="009D04FD">
      <w:pPr>
        <w:rPr>
          <w:i/>
          <w:iCs/>
          <w:sz w:val="16"/>
          <w:szCs w:val="16"/>
        </w:rPr>
      </w:pPr>
    </w:p>
    <w:p w14:paraId="2C3946FA" w14:textId="77777777" w:rsidR="00D64894" w:rsidRPr="00D64894" w:rsidRDefault="00D64894">
      <w:pPr>
        <w:rPr>
          <w:i/>
          <w:iCs/>
          <w:sz w:val="16"/>
          <w:szCs w:val="16"/>
        </w:rPr>
      </w:pPr>
    </w:p>
    <w:p w14:paraId="2C64A3B0" w14:textId="77777777" w:rsidR="009D04FD" w:rsidRDefault="005A2E7A">
      <w:pPr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DISTANCE LEARNING </w:t>
      </w:r>
      <w:r>
        <w:rPr>
          <w:i/>
          <w:iCs/>
          <w:sz w:val="22"/>
          <w:szCs w:val="22"/>
        </w:rPr>
        <w:t>(Category F - Refer to Recertification Policy for Category Limit)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60"/>
        <w:gridCol w:w="3060"/>
        <w:gridCol w:w="3420"/>
        <w:gridCol w:w="2250"/>
        <w:gridCol w:w="1620"/>
      </w:tblGrid>
      <w:tr w:rsidR="009D04FD" w14:paraId="2B23CDBE" w14:textId="77777777" w:rsidTr="0068134C">
        <w:trPr>
          <w:jc w:val="center"/>
        </w:trPr>
        <w:tc>
          <w:tcPr>
            <w:tcW w:w="396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BE859A0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0BC31BEE" w14:textId="77777777" w:rsidR="009D04FD" w:rsidRDefault="005A2E7A">
            <w:pPr>
              <w:spacing w:after="5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NAME OF TRAINING</w:t>
            </w:r>
          </w:p>
        </w:tc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71333E7" w14:textId="77777777" w:rsidR="009D04FD" w:rsidRDefault="009D04FD">
            <w:pPr>
              <w:spacing w:line="120" w:lineRule="exact"/>
              <w:rPr>
                <w:i/>
                <w:iCs/>
                <w:sz w:val="16"/>
                <w:szCs w:val="16"/>
              </w:rPr>
            </w:pPr>
          </w:p>
          <w:p w14:paraId="16BB18D6" w14:textId="77777777" w:rsidR="009D04FD" w:rsidRDefault="005A2E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DISTANCE LEARNING</w:t>
            </w:r>
          </w:p>
          <w:p w14:paraId="22B47D25" w14:textId="77777777" w:rsidR="009D04FD" w:rsidRDefault="005A2E7A">
            <w:pPr>
              <w:spacing w:after="5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ORGANIZATION</w:t>
            </w:r>
          </w:p>
        </w:tc>
        <w:tc>
          <w:tcPr>
            <w:tcW w:w="342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0131BF26" w14:textId="77777777" w:rsidR="009D04FD" w:rsidRDefault="009D04FD">
            <w:pPr>
              <w:spacing w:line="120" w:lineRule="exact"/>
              <w:rPr>
                <w:i/>
                <w:iCs/>
                <w:sz w:val="16"/>
                <w:szCs w:val="16"/>
              </w:rPr>
            </w:pPr>
          </w:p>
          <w:p w14:paraId="6C7ECBF3" w14:textId="77777777" w:rsidR="009D04FD" w:rsidRDefault="005A2E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NAME OF</w:t>
            </w:r>
          </w:p>
          <w:p w14:paraId="57631D7E" w14:textId="77777777" w:rsidR="009D04FD" w:rsidRDefault="005A2E7A">
            <w:pPr>
              <w:spacing w:after="5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PRESENTER(S)</w:t>
            </w:r>
          </w:p>
        </w:tc>
        <w:tc>
          <w:tcPr>
            <w:tcW w:w="225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106F45AA" w14:textId="77777777" w:rsidR="009D04FD" w:rsidRDefault="009D04FD">
            <w:pPr>
              <w:spacing w:line="120" w:lineRule="exact"/>
              <w:rPr>
                <w:i/>
                <w:iCs/>
                <w:sz w:val="16"/>
                <w:szCs w:val="16"/>
              </w:rPr>
            </w:pPr>
          </w:p>
          <w:p w14:paraId="17D04AE6" w14:textId="77777777" w:rsidR="009D04FD" w:rsidRDefault="005A2E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DATE(S) OF TRAINING</w:t>
            </w:r>
          </w:p>
          <w:p w14:paraId="2CD61F9D" w14:textId="77777777" w:rsidR="009D04FD" w:rsidRDefault="009D04FD">
            <w:pPr>
              <w:spacing w:after="58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D879D82" w14:textId="77777777" w:rsidR="009D04FD" w:rsidRDefault="009D04FD">
            <w:pPr>
              <w:spacing w:line="120" w:lineRule="exact"/>
              <w:rPr>
                <w:i/>
                <w:iCs/>
                <w:sz w:val="16"/>
                <w:szCs w:val="16"/>
              </w:rPr>
            </w:pPr>
          </w:p>
          <w:p w14:paraId="46B2450A" w14:textId="77777777" w:rsidR="009D04FD" w:rsidRDefault="005A2E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NUMBER OF </w:t>
            </w:r>
          </w:p>
          <w:p w14:paraId="400F6F0B" w14:textId="77777777" w:rsidR="009D04FD" w:rsidRDefault="005A2E7A">
            <w:pPr>
              <w:spacing w:after="5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TRAINING HOURS</w:t>
            </w:r>
          </w:p>
        </w:tc>
      </w:tr>
      <w:tr w:rsidR="009D04FD" w14:paraId="591234B4" w14:textId="77777777" w:rsidTr="0068134C">
        <w:trPr>
          <w:jc w:val="center"/>
        </w:trPr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8B636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892F455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B43BFF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56E5451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A5877D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D4B74A4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69431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072FE2C3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B06D7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4EE24231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  <w:tr w:rsidR="009D04FD" w14:paraId="72C60059" w14:textId="77777777" w:rsidTr="0068134C">
        <w:trPr>
          <w:jc w:val="center"/>
        </w:trPr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7CD49A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1F4F16A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DE1E56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703EB73C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086B83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2B115E07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0F96D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417D9DFE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22F97C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7C9C637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  <w:tr w:rsidR="009D04FD" w14:paraId="43F13D2C" w14:textId="77777777" w:rsidTr="0068134C">
        <w:trPr>
          <w:jc w:val="center"/>
        </w:trPr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084467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2534F6D1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ED69C4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DFF8D18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4CC87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1B725B9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ED30B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3163269D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D11CD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2D30CB3A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  <w:tr w:rsidR="009D04FD" w14:paraId="3417BD18" w14:textId="77777777" w:rsidTr="0068134C">
        <w:trPr>
          <w:jc w:val="center"/>
        </w:trPr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4974E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48ED4867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F72AE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4FDF6031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A0F9E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30B5F5BE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14F97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7A773E53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EFAA0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2D01AB5C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</w:tbl>
    <w:p w14:paraId="0DBDFEF0" w14:textId="77777777" w:rsidR="009D04FD" w:rsidRPr="00D64894" w:rsidRDefault="009D04FD">
      <w:pPr>
        <w:jc w:val="center"/>
        <w:rPr>
          <w:b/>
          <w:bCs/>
          <w:i/>
          <w:iCs/>
          <w:sz w:val="16"/>
          <w:szCs w:val="16"/>
        </w:rPr>
      </w:pPr>
    </w:p>
    <w:p w14:paraId="4CEA0006" w14:textId="77777777" w:rsidR="009D04FD" w:rsidRDefault="00B41E07" w:rsidP="00B41E07">
      <w:pPr>
        <w:jc w:val="center"/>
        <w:rPr>
          <w:i/>
          <w:iCs/>
          <w:sz w:val="22"/>
          <w:szCs w:val="22"/>
        </w:rPr>
      </w:pPr>
      <w:r>
        <w:rPr>
          <w:b/>
          <w:bCs/>
          <w:i/>
          <w:iCs/>
          <w:sz w:val="28"/>
          <w:szCs w:val="28"/>
        </w:rPr>
        <w:t>CONTINUED ON NEXT PAGE</w:t>
      </w:r>
    </w:p>
    <w:p w14:paraId="480FC0EB" w14:textId="77777777" w:rsidR="009D04FD" w:rsidRDefault="005A2E7A">
      <w:pPr>
        <w:jc w:val="center"/>
        <w:rPr>
          <w:i/>
          <w:iCs/>
          <w:sz w:val="22"/>
          <w:szCs w:val="22"/>
        </w:rPr>
      </w:pPr>
      <w:r>
        <w:rPr>
          <w:b/>
          <w:bCs/>
          <w:i/>
          <w:iCs/>
          <w:sz w:val="16"/>
          <w:szCs w:val="16"/>
        </w:rPr>
        <w:t>(THIS FORM MAY BE PHOTOCOPIED IF ADDITIONAL ENTRY SPACE IS REQUIRED</w:t>
      </w:r>
      <w:r>
        <w:rPr>
          <w:i/>
          <w:iCs/>
          <w:sz w:val="22"/>
          <w:szCs w:val="22"/>
        </w:rPr>
        <w:t>)</w:t>
      </w:r>
    </w:p>
    <w:p w14:paraId="1F68CFF0" w14:textId="77777777" w:rsidR="009D04FD" w:rsidRDefault="009D04FD">
      <w:pPr>
        <w:jc w:val="center"/>
        <w:rPr>
          <w:i/>
          <w:iCs/>
          <w:sz w:val="22"/>
          <w:szCs w:val="22"/>
        </w:rPr>
        <w:sectPr w:rsidR="009D04FD">
          <w:endnotePr>
            <w:numFmt w:val="decimal"/>
          </w:endnotePr>
          <w:pgSz w:w="15840" w:h="12240" w:orient="landscape"/>
          <w:pgMar w:top="360" w:right="720" w:bottom="270" w:left="720" w:header="360" w:footer="270" w:gutter="0"/>
          <w:cols w:space="720"/>
          <w:noEndnote/>
        </w:sectPr>
      </w:pPr>
    </w:p>
    <w:p w14:paraId="12FDF87E" w14:textId="04428CD9" w:rsidR="00D64894" w:rsidRPr="001137C3" w:rsidRDefault="001137C3" w:rsidP="00362316">
      <w:pPr>
        <w:tabs>
          <w:tab w:val="left" w:pos="2880"/>
          <w:tab w:val="left" w:pos="4275"/>
        </w:tabs>
        <w:spacing w:before="120"/>
        <w:rPr>
          <w:b/>
          <w:bCs/>
          <w:i/>
          <w:iCs/>
          <w:sz w:val="22"/>
          <w:szCs w:val="22"/>
          <w:u w:val="single"/>
        </w:rPr>
      </w:pPr>
      <w:r w:rsidRPr="001137C3">
        <w:rPr>
          <w:b/>
          <w:bCs/>
          <w:i/>
          <w:iCs/>
          <w:sz w:val="22"/>
          <w:szCs w:val="22"/>
        </w:rPr>
        <w:lastRenderedPageBreak/>
        <w:t>APPLICANT'S NAME</w:t>
      </w:r>
      <w:r>
        <w:rPr>
          <w:b/>
          <w:bCs/>
          <w:i/>
          <w:iCs/>
          <w:sz w:val="22"/>
          <w:szCs w:val="22"/>
        </w:rPr>
        <w:t xml:space="preserve"> (Please Print)</w:t>
      </w:r>
      <w:r w:rsidR="00362316">
        <w:rPr>
          <w:b/>
          <w:bCs/>
          <w:i/>
          <w:iCs/>
          <w:sz w:val="22"/>
          <w:szCs w:val="22"/>
        </w:rPr>
        <w:t xml:space="preserve">  _______________________________________</w:t>
      </w:r>
    </w:p>
    <w:p w14:paraId="3432A622" w14:textId="77777777" w:rsidR="001137C3" w:rsidRDefault="001137C3">
      <w:pPr>
        <w:rPr>
          <w:b/>
          <w:bCs/>
          <w:i/>
          <w:iCs/>
          <w:sz w:val="22"/>
          <w:szCs w:val="22"/>
        </w:rPr>
      </w:pPr>
    </w:p>
    <w:p w14:paraId="161C2E36" w14:textId="77777777" w:rsidR="009D04FD" w:rsidRDefault="005A2E7A">
      <w:pPr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SEMINARS; WORKSHOPS; OTHER TRAININGS</w:t>
      </w:r>
      <w:r>
        <w:rPr>
          <w:i/>
          <w:iCs/>
          <w:sz w:val="22"/>
          <w:szCs w:val="22"/>
        </w:rPr>
        <w:t xml:space="preserve"> (Category A -</w:t>
      </w:r>
      <w:r>
        <w:rPr>
          <w:b/>
          <w:bCs/>
          <w:i/>
          <w:iCs/>
          <w:sz w:val="22"/>
          <w:szCs w:val="22"/>
        </w:rPr>
        <w:t xml:space="preserve"> Minimum of 20 CEU</w:t>
      </w:r>
      <w:r>
        <w:rPr>
          <w:rFonts w:ascii="WP TypographicSymbols" w:hAnsi="WP TypographicSymbols"/>
          <w:b/>
          <w:bCs/>
          <w:sz w:val="22"/>
          <w:szCs w:val="22"/>
        </w:rPr>
        <w:t>=</w:t>
      </w:r>
      <w:r>
        <w:rPr>
          <w:b/>
          <w:bCs/>
          <w:i/>
          <w:iCs/>
          <w:sz w:val="22"/>
          <w:szCs w:val="22"/>
        </w:rPr>
        <w:t>s</w:t>
      </w:r>
      <w:r>
        <w:rPr>
          <w:i/>
          <w:iCs/>
          <w:sz w:val="22"/>
          <w:szCs w:val="22"/>
        </w:rPr>
        <w:t xml:space="preserve"> Required in this Category)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10"/>
        <w:gridCol w:w="4050"/>
        <w:gridCol w:w="2790"/>
        <w:gridCol w:w="2250"/>
        <w:gridCol w:w="1710"/>
      </w:tblGrid>
      <w:tr w:rsidR="009D04FD" w14:paraId="6935D1D5" w14:textId="77777777" w:rsidTr="0068134C">
        <w:trPr>
          <w:jc w:val="center"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2258883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04F2DA97" w14:textId="77777777" w:rsidR="009D04FD" w:rsidRDefault="005A2E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NAME OF TRAINING,</w:t>
            </w:r>
          </w:p>
          <w:p w14:paraId="73B893E4" w14:textId="77777777" w:rsidR="009D04FD" w:rsidRDefault="005A2E7A">
            <w:pPr>
              <w:spacing w:after="5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WORKSHOP, OR SEMINAR</w:t>
            </w:r>
          </w:p>
        </w:tc>
        <w:tc>
          <w:tcPr>
            <w:tcW w:w="405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0B0E8525" w14:textId="77777777" w:rsidR="009D04FD" w:rsidRDefault="009D04FD">
            <w:pPr>
              <w:spacing w:line="120" w:lineRule="exact"/>
              <w:rPr>
                <w:i/>
                <w:iCs/>
                <w:sz w:val="16"/>
                <w:szCs w:val="16"/>
              </w:rPr>
            </w:pPr>
          </w:p>
          <w:p w14:paraId="4716A4E6" w14:textId="77777777" w:rsidR="009D04FD" w:rsidRDefault="005A2E7A">
            <w:pPr>
              <w:spacing w:after="5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LOCATION OF TRAINING</w:t>
            </w:r>
          </w:p>
        </w:tc>
        <w:tc>
          <w:tcPr>
            <w:tcW w:w="279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4AC0D7D5" w14:textId="77777777" w:rsidR="009D04FD" w:rsidRDefault="009D04FD">
            <w:pPr>
              <w:spacing w:line="120" w:lineRule="exact"/>
              <w:rPr>
                <w:i/>
                <w:iCs/>
                <w:sz w:val="16"/>
                <w:szCs w:val="16"/>
              </w:rPr>
            </w:pPr>
          </w:p>
          <w:p w14:paraId="6324DCC5" w14:textId="77777777" w:rsidR="009D04FD" w:rsidRDefault="005A2E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NAME OF INSTRUCTOR(S)/</w:t>
            </w:r>
          </w:p>
          <w:p w14:paraId="18365BF8" w14:textId="77777777" w:rsidR="009D04FD" w:rsidRDefault="005A2E7A">
            <w:pPr>
              <w:spacing w:after="5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PRESENTER(S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25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872E9DE" w14:textId="77777777" w:rsidR="009D04FD" w:rsidRDefault="009D04FD">
            <w:pPr>
              <w:spacing w:line="120" w:lineRule="exact"/>
              <w:rPr>
                <w:i/>
                <w:iCs/>
                <w:sz w:val="16"/>
                <w:szCs w:val="16"/>
              </w:rPr>
            </w:pPr>
          </w:p>
          <w:p w14:paraId="6B82F35D" w14:textId="77777777" w:rsidR="009D04FD" w:rsidRDefault="005A2E7A">
            <w:pPr>
              <w:spacing w:after="5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DATE(S) OF TRAINING</w:t>
            </w:r>
          </w:p>
        </w:tc>
        <w:tc>
          <w:tcPr>
            <w:tcW w:w="171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19BF3198" w14:textId="77777777" w:rsidR="009D04FD" w:rsidRDefault="009D04FD">
            <w:pPr>
              <w:spacing w:line="120" w:lineRule="exact"/>
              <w:rPr>
                <w:i/>
                <w:iCs/>
                <w:sz w:val="16"/>
                <w:szCs w:val="16"/>
              </w:rPr>
            </w:pPr>
          </w:p>
          <w:p w14:paraId="56DE62F8" w14:textId="77777777" w:rsidR="009D04FD" w:rsidRDefault="005A2E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NUMBER OF </w:t>
            </w:r>
          </w:p>
          <w:p w14:paraId="2C879A43" w14:textId="77777777" w:rsidR="009D04FD" w:rsidRDefault="005A2E7A">
            <w:pPr>
              <w:spacing w:after="5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TRAINING HOURS</w:t>
            </w:r>
          </w:p>
        </w:tc>
      </w:tr>
      <w:tr w:rsidR="009D04FD" w14:paraId="0B8E65AD" w14:textId="77777777" w:rsidTr="0068134C">
        <w:trPr>
          <w:jc w:val="center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BBE2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6697AF55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2E2EBC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AC3E0D9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5DD05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3B4CC9C8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E5C3A5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088F3715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0E58F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49B3A359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  <w:tr w:rsidR="009D04FD" w14:paraId="3A510F12" w14:textId="77777777" w:rsidTr="0068134C">
        <w:trPr>
          <w:jc w:val="center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F573D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4322C49C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D5B7B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720B4A1C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26F880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01828BC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F6CCC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B5D7FEF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01EC03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3DC7F00E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  <w:tr w:rsidR="009D04FD" w14:paraId="760C3987" w14:textId="77777777" w:rsidTr="0068134C">
        <w:trPr>
          <w:jc w:val="center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BF20A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0F4154EF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40C7F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1403C68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5A1435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62C61875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52D39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2FC4D30D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E1706B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FA2726A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  <w:tr w:rsidR="009D04FD" w14:paraId="78DA5362" w14:textId="77777777" w:rsidTr="0068134C">
        <w:trPr>
          <w:jc w:val="center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07D4E5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D7F41EA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1076FD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30B19E9A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1E59DB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0C69ED38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E3BD5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B0A46F3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0B9AF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7F04D83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  <w:tr w:rsidR="009D04FD" w14:paraId="6759D2B3" w14:textId="77777777" w:rsidTr="0068134C">
        <w:trPr>
          <w:jc w:val="center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DCAAA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0E14C389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9E2833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477906AA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1954F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CC99A3E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F0C3E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0F5B0EB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90EDBB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EFCE7EB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  <w:tr w:rsidR="009D04FD" w14:paraId="0A58ED20" w14:textId="77777777" w:rsidTr="0068134C">
        <w:trPr>
          <w:jc w:val="center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4FCEF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009849D9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55C865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0EF5BE3C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FC643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AB5B03D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6DAF8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E7B2886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E5AA4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08784E1A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  <w:tr w:rsidR="009D04FD" w14:paraId="7C747FD8" w14:textId="77777777" w:rsidTr="0068134C">
        <w:trPr>
          <w:jc w:val="center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8DA883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258672CC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EC158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2F7C2084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82FBC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74C1997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E649C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4E69BB3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FF280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6936F57C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</w:tbl>
    <w:p w14:paraId="1C596D98" w14:textId="77777777" w:rsidR="009D04FD" w:rsidRDefault="009D04FD">
      <w:pPr>
        <w:rPr>
          <w:i/>
          <w:iCs/>
          <w:sz w:val="22"/>
          <w:szCs w:val="22"/>
        </w:rPr>
      </w:pPr>
    </w:p>
    <w:p w14:paraId="2DCE17E4" w14:textId="77777777" w:rsidR="009D04FD" w:rsidRDefault="005A2E7A">
      <w:pPr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COLLEGES AND UNIVERSITIES</w:t>
      </w:r>
      <w:r>
        <w:rPr>
          <w:i/>
          <w:iCs/>
          <w:sz w:val="22"/>
          <w:szCs w:val="22"/>
        </w:rPr>
        <w:t xml:space="preserve"> - Academic Courses Attended in Person - Category A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10"/>
        <w:gridCol w:w="4050"/>
        <w:gridCol w:w="2790"/>
        <w:gridCol w:w="2250"/>
        <w:gridCol w:w="1710"/>
      </w:tblGrid>
      <w:tr w:rsidR="009D04FD" w14:paraId="55C8D0DA" w14:textId="77777777" w:rsidTr="0068134C">
        <w:trPr>
          <w:jc w:val="center"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6775E18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3C619782" w14:textId="77777777" w:rsidR="009D04FD" w:rsidRDefault="005A2E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NAME</w:t>
            </w:r>
          </w:p>
          <w:p w14:paraId="06FE396F" w14:textId="77777777" w:rsidR="009D04FD" w:rsidRDefault="005A2E7A">
            <w:pPr>
              <w:spacing w:after="5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OF COURSE</w:t>
            </w:r>
          </w:p>
        </w:tc>
        <w:tc>
          <w:tcPr>
            <w:tcW w:w="405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1EE1DAE" w14:textId="77777777" w:rsidR="009D04FD" w:rsidRDefault="009D04FD">
            <w:pPr>
              <w:spacing w:line="120" w:lineRule="exact"/>
              <w:rPr>
                <w:i/>
                <w:iCs/>
                <w:sz w:val="16"/>
                <w:szCs w:val="16"/>
              </w:rPr>
            </w:pPr>
          </w:p>
          <w:p w14:paraId="06F58B8F" w14:textId="77777777" w:rsidR="009D04FD" w:rsidRDefault="005A2E7A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NAME OF SCHOOL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&amp;</w:t>
            </w:r>
          </w:p>
          <w:p w14:paraId="14F79D48" w14:textId="77777777" w:rsidR="009D04FD" w:rsidRDefault="005A2E7A">
            <w:pPr>
              <w:spacing w:after="5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LOCATION</w:t>
            </w:r>
          </w:p>
        </w:tc>
        <w:tc>
          <w:tcPr>
            <w:tcW w:w="279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A598CB3" w14:textId="77777777" w:rsidR="009D04FD" w:rsidRDefault="009D04FD">
            <w:pPr>
              <w:spacing w:line="120" w:lineRule="exact"/>
              <w:rPr>
                <w:i/>
                <w:iCs/>
                <w:sz w:val="16"/>
                <w:szCs w:val="16"/>
              </w:rPr>
            </w:pPr>
          </w:p>
          <w:p w14:paraId="58779C0C" w14:textId="77777777" w:rsidR="009D04FD" w:rsidRDefault="005A2E7A">
            <w:pPr>
              <w:spacing w:after="5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INSTRUCTOR</w:t>
            </w:r>
          </w:p>
        </w:tc>
        <w:tc>
          <w:tcPr>
            <w:tcW w:w="225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FAA5D49" w14:textId="77777777" w:rsidR="009D04FD" w:rsidRDefault="009D04FD">
            <w:pPr>
              <w:spacing w:line="120" w:lineRule="exact"/>
              <w:rPr>
                <w:i/>
                <w:iCs/>
                <w:sz w:val="16"/>
                <w:szCs w:val="16"/>
              </w:rPr>
            </w:pPr>
          </w:p>
          <w:p w14:paraId="45C9AD0F" w14:textId="77777777" w:rsidR="009D04FD" w:rsidRDefault="005A2E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SEMESTER</w:t>
            </w:r>
          </w:p>
          <w:p w14:paraId="6500F5E2" w14:textId="77777777" w:rsidR="009D04FD" w:rsidRDefault="005A2E7A">
            <w:pPr>
              <w:spacing w:after="5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&amp; YEAR</w:t>
            </w:r>
          </w:p>
        </w:tc>
        <w:tc>
          <w:tcPr>
            <w:tcW w:w="171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0E5CC58" w14:textId="77777777" w:rsidR="009D04FD" w:rsidRDefault="009D04FD">
            <w:pPr>
              <w:spacing w:line="120" w:lineRule="exact"/>
              <w:rPr>
                <w:i/>
                <w:iCs/>
                <w:sz w:val="16"/>
                <w:szCs w:val="16"/>
              </w:rPr>
            </w:pPr>
          </w:p>
          <w:p w14:paraId="3ADD45BA" w14:textId="77777777" w:rsidR="009D04FD" w:rsidRDefault="005A2E7A">
            <w:pPr>
              <w:spacing w:after="5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NUMBER CREDITS</w:t>
            </w:r>
          </w:p>
        </w:tc>
      </w:tr>
      <w:tr w:rsidR="009D04FD" w14:paraId="055020D1" w14:textId="77777777" w:rsidTr="0068134C">
        <w:trPr>
          <w:jc w:val="center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124B3" w14:textId="77777777" w:rsidR="009D04FD" w:rsidRDefault="009D04FD">
            <w:pPr>
              <w:spacing w:line="120" w:lineRule="exact"/>
              <w:rPr>
                <w:i/>
                <w:iCs/>
                <w:sz w:val="16"/>
                <w:szCs w:val="16"/>
              </w:rPr>
            </w:pPr>
          </w:p>
          <w:p w14:paraId="0AE990EA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92917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065A2728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CEE2A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E69A9C8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34669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0D0DB13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132D5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0CB7E16F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  <w:tr w:rsidR="009D04FD" w14:paraId="1D4B5497" w14:textId="77777777" w:rsidTr="0068134C">
        <w:trPr>
          <w:jc w:val="center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79BF5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34F70263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235787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7DE1750F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4C84C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4894E227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4C425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3BD567FA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02C5EE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66FE259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  <w:tr w:rsidR="009D04FD" w14:paraId="6F30A3BB" w14:textId="77777777" w:rsidTr="0068134C">
        <w:trPr>
          <w:jc w:val="center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8D9AD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7EC3C438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B9AA5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6A7880FC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9239B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0FD7C5E8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D00B87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3F57275D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8DF527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A028EE5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  <w:tr w:rsidR="009D04FD" w14:paraId="471314D2" w14:textId="77777777" w:rsidTr="0068134C">
        <w:trPr>
          <w:jc w:val="center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63425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610B48FB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FBA159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386996D8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CCA932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783BD01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6A108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78CAFA8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3BB4B2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4C8FE362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  <w:tr w:rsidR="009D04FD" w14:paraId="7E379CFA" w14:textId="77777777" w:rsidTr="0068134C">
        <w:trPr>
          <w:jc w:val="center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29D8C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F32D4DB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CBCF6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3589F652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B702C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9CB0D4C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9D0C3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625A8C80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CE52A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3D804DDB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  <w:tr w:rsidR="009D04FD" w14:paraId="118B6229" w14:textId="77777777" w:rsidTr="0068134C">
        <w:trPr>
          <w:jc w:val="center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8E1B88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04C2FBDD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4FD64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3CB9B055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E7FE6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36D7E49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92874B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25D1ABE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7C456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689404DC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</w:tbl>
    <w:p w14:paraId="2B418A80" w14:textId="77777777" w:rsidR="009D04FD" w:rsidRDefault="009D04FD">
      <w:pPr>
        <w:rPr>
          <w:i/>
          <w:iCs/>
          <w:sz w:val="22"/>
          <w:szCs w:val="22"/>
        </w:rPr>
      </w:pPr>
    </w:p>
    <w:p w14:paraId="0C6B0E8B" w14:textId="77777777" w:rsidR="009D04FD" w:rsidRDefault="005A2E7A">
      <w:pPr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OTHER CATEGORIES</w:t>
      </w:r>
      <w:r>
        <w:rPr>
          <w:i/>
          <w:iCs/>
          <w:sz w:val="22"/>
          <w:szCs w:val="22"/>
        </w:rPr>
        <w:t xml:space="preserve"> (Refer to Recertification Policy for Other Categories Allowed)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10"/>
        <w:gridCol w:w="4050"/>
        <w:gridCol w:w="2790"/>
        <w:gridCol w:w="2250"/>
        <w:gridCol w:w="1710"/>
      </w:tblGrid>
      <w:tr w:rsidR="009D04FD" w14:paraId="4283B227" w14:textId="77777777" w:rsidTr="0068134C">
        <w:trPr>
          <w:jc w:val="center"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0219AD43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2E1890BF" w14:textId="77777777" w:rsidR="009D04FD" w:rsidRDefault="005A2E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NAME OF TRAINING</w:t>
            </w:r>
          </w:p>
          <w:p w14:paraId="7F75CC12" w14:textId="77777777" w:rsidR="009D04FD" w:rsidRDefault="009D04FD">
            <w:pPr>
              <w:spacing w:after="58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522D9D4" w14:textId="77777777" w:rsidR="009D04FD" w:rsidRDefault="009D04FD">
            <w:pPr>
              <w:spacing w:line="120" w:lineRule="exact"/>
              <w:rPr>
                <w:i/>
                <w:iCs/>
                <w:sz w:val="16"/>
                <w:szCs w:val="16"/>
              </w:rPr>
            </w:pPr>
          </w:p>
          <w:p w14:paraId="050B8DA2" w14:textId="77777777" w:rsidR="009D04FD" w:rsidRDefault="005A2E7A">
            <w:pPr>
              <w:spacing w:after="5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LOCATION OF TRAINING</w:t>
            </w:r>
          </w:p>
        </w:tc>
        <w:tc>
          <w:tcPr>
            <w:tcW w:w="279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7453DBF" w14:textId="77777777" w:rsidR="009D04FD" w:rsidRDefault="009D04FD">
            <w:pPr>
              <w:spacing w:line="120" w:lineRule="exact"/>
              <w:rPr>
                <w:i/>
                <w:iCs/>
                <w:sz w:val="16"/>
                <w:szCs w:val="16"/>
              </w:rPr>
            </w:pPr>
          </w:p>
          <w:p w14:paraId="265E7D37" w14:textId="77777777" w:rsidR="009D04FD" w:rsidRDefault="005A2E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NAME OF</w:t>
            </w:r>
          </w:p>
          <w:p w14:paraId="11F65CA2" w14:textId="77777777" w:rsidR="009D04FD" w:rsidRDefault="005A2E7A">
            <w:pPr>
              <w:spacing w:after="5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INSTRUCTOR(S)</w:t>
            </w:r>
          </w:p>
        </w:tc>
        <w:tc>
          <w:tcPr>
            <w:tcW w:w="225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34C686D" w14:textId="77777777" w:rsidR="009D04FD" w:rsidRDefault="009D04FD">
            <w:pPr>
              <w:spacing w:line="120" w:lineRule="exact"/>
              <w:rPr>
                <w:i/>
                <w:iCs/>
                <w:sz w:val="16"/>
                <w:szCs w:val="16"/>
              </w:rPr>
            </w:pPr>
          </w:p>
          <w:p w14:paraId="154EF292" w14:textId="77777777" w:rsidR="009D04FD" w:rsidRDefault="005A2E7A">
            <w:pPr>
              <w:spacing w:after="5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DATE(S) OF TRAINING</w:t>
            </w:r>
          </w:p>
        </w:tc>
        <w:tc>
          <w:tcPr>
            <w:tcW w:w="171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10BC7DC5" w14:textId="77777777" w:rsidR="009D04FD" w:rsidRDefault="009D04FD">
            <w:pPr>
              <w:spacing w:line="120" w:lineRule="exact"/>
              <w:rPr>
                <w:i/>
                <w:iCs/>
                <w:sz w:val="16"/>
                <w:szCs w:val="16"/>
              </w:rPr>
            </w:pPr>
          </w:p>
          <w:p w14:paraId="2A31A0EB" w14:textId="77777777" w:rsidR="009D04FD" w:rsidRDefault="005A2E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NUMBER OF </w:t>
            </w:r>
          </w:p>
          <w:p w14:paraId="4CF7339B" w14:textId="77777777" w:rsidR="009D04FD" w:rsidRDefault="005A2E7A">
            <w:pPr>
              <w:spacing w:after="58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TRAINING HOURS</w:t>
            </w:r>
          </w:p>
        </w:tc>
      </w:tr>
      <w:tr w:rsidR="009D04FD" w14:paraId="5482A32B" w14:textId="77777777" w:rsidTr="0068134C">
        <w:trPr>
          <w:jc w:val="center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564AC6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767F6824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CB2198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BD48914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B9B56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03A2E845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B5511F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5F5D2A1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E1F17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571B7C76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  <w:tr w:rsidR="009D04FD" w14:paraId="486F770A" w14:textId="77777777" w:rsidTr="0068134C">
        <w:trPr>
          <w:jc w:val="center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A7C78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3745C4E3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F0246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1126E7B0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92FD84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4E147BBB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B996B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3D99413D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890D0" w14:textId="77777777" w:rsidR="009D04FD" w:rsidRDefault="009D04FD">
            <w:pPr>
              <w:spacing w:line="120" w:lineRule="exact"/>
              <w:rPr>
                <w:i/>
                <w:iCs/>
                <w:sz w:val="22"/>
                <w:szCs w:val="22"/>
              </w:rPr>
            </w:pPr>
          </w:p>
          <w:p w14:paraId="35884944" w14:textId="77777777" w:rsidR="009D04FD" w:rsidRDefault="009D04FD">
            <w:pPr>
              <w:spacing w:after="58"/>
              <w:rPr>
                <w:i/>
                <w:iCs/>
                <w:sz w:val="22"/>
                <w:szCs w:val="22"/>
              </w:rPr>
            </w:pPr>
          </w:p>
        </w:tc>
      </w:tr>
    </w:tbl>
    <w:p w14:paraId="7736A374" w14:textId="77777777" w:rsidR="009D04FD" w:rsidRPr="00D64894" w:rsidRDefault="009D04FD">
      <w:pPr>
        <w:rPr>
          <w:i/>
          <w:iCs/>
          <w:sz w:val="16"/>
          <w:szCs w:val="16"/>
        </w:rPr>
      </w:pPr>
    </w:p>
    <w:p w14:paraId="06299DC4" w14:textId="77777777" w:rsidR="005A2E7A" w:rsidRPr="001137C3" w:rsidRDefault="005A2E7A">
      <w:pPr>
        <w:jc w:val="center"/>
        <w:rPr>
          <w:b/>
          <w:i/>
          <w:iCs/>
          <w:sz w:val="22"/>
          <w:szCs w:val="22"/>
        </w:rPr>
      </w:pPr>
      <w:r w:rsidRPr="001137C3">
        <w:rPr>
          <w:b/>
          <w:bCs/>
          <w:i/>
          <w:iCs/>
          <w:sz w:val="16"/>
          <w:szCs w:val="16"/>
        </w:rPr>
        <w:t>(THIS FORM MAY BE PHOTOCOPIED IF ADDITIONAL ENTRY SPACE IS REQUIRED</w:t>
      </w:r>
      <w:r w:rsidRPr="001137C3">
        <w:rPr>
          <w:b/>
          <w:i/>
          <w:iCs/>
          <w:sz w:val="22"/>
          <w:szCs w:val="22"/>
        </w:rPr>
        <w:t>)</w:t>
      </w:r>
    </w:p>
    <w:sectPr w:rsidR="005A2E7A" w:rsidRPr="001137C3" w:rsidSect="001137C3">
      <w:endnotePr>
        <w:numFmt w:val="decimal"/>
      </w:endnotePr>
      <w:pgSz w:w="15840" w:h="12240" w:orient="landscape"/>
      <w:pgMar w:top="270" w:right="720" w:bottom="270" w:left="720" w:header="720" w:footer="27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E07"/>
    <w:rsid w:val="001137C3"/>
    <w:rsid w:val="001D5707"/>
    <w:rsid w:val="00362316"/>
    <w:rsid w:val="005A2E7A"/>
    <w:rsid w:val="00613FE7"/>
    <w:rsid w:val="0068134C"/>
    <w:rsid w:val="0073406A"/>
    <w:rsid w:val="008B061F"/>
    <w:rsid w:val="008B6F34"/>
    <w:rsid w:val="009D04FD"/>
    <w:rsid w:val="00AD35BB"/>
    <w:rsid w:val="00B41E07"/>
    <w:rsid w:val="00D6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72ACC"/>
  <w15:docId w15:val="{AE9ABE7F-D21D-406C-B54D-100D3611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Bookman Old Style" w:hAnsi="Bookman Old Styl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Grp</vt:lpstr>
    </vt:vector>
  </TitlesOfParts>
  <Company>M.C.V.C.A.C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Grp</dc:title>
  <dc:subject/>
  <dc:creator>BONNIE</dc:creator>
  <cp:keywords/>
  <dc:description/>
  <cp:lastModifiedBy>Michael Hopp</cp:lastModifiedBy>
  <cp:revision>2</cp:revision>
  <dcterms:created xsi:type="dcterms:W3CDTF">2026-07-02T20:52:00Z</dcterms:created>
  <dcterms:modified xsi:type="dcterms:W3CDTF">2026-07-02T20:52:00Z</dcterms:modified>
</cp:coreProperties>
</file>